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BD4D3" w14:textId="77777777" w:rsidR="00A416ED" w:rsidRPr="00A416ED" w:rsidRDefault="00A416ED">
      <w:pPr>
        <w:rPr>
          <w:b/>
          <w:i/>
        </w:rPr>
      </w:pPr>
      <w:r w:rsidRPr="00A416ED">
        <w:rPr>
          <w:b/>
          <w:i/>
        </w:rPr>
        <w:t>Photo or Video Submissions for Veterans Day Program</w:t>
      </w:r>
    </w:p>
    <w:p w14:paraId="44D086C2" w14:textId="77777777" w:rsidR="00A416ED" w:rsidRDefault="00A416ED"/>
    <w:p w14:paraId="0ECE8DBB" w14:textId="77777777" w:rsidR="00C14197" w:rsidRPr="00A416ED" w:rsidRDefault="00155F0F">
      <w:pPr>
        <w:rPr>
          <w:u w:val="single"/>
        </w:rPr>
      </w:pPr>
      <w:r>
        <w:t xml:space="preserve">To submit pictures or </w:t>
      </w:r>
      <w:r w:rsidR="00A416ED">
        <w:t xml:space="preserve">a </w:t>
      </w:r>
      <w:r>
        <w:t xml:space="preserve">video for Veterans Day 2017, please include the following </w:t>
      </w:r>
      <w:r w:rsidRPr="00A416ED">
        <w:rPr>
          <w:u w:val="single"/>
        </w:rPr>
        <w:t>required information:</w:t>
      </w:r>
    </w:p>
    <w:p w14:paraId="251FFCD4" w14:textId="77777777" w:rsidR="00155F0F" w:rsidRDefault="00155F0F"/>
    <w:p w14:paraId="573305D7" w14:textId="77777777" w:rsidR="00155F0F" w:rsidRDefault="00155F0F">
      <w:r>
        <w:t xml:space="preserve">1. </w:t>
      </w:r>
      <w:r w:rsidRPr="00A416ED">
        <w:rPr>
          <w:b/>
          <w:u w:val="single"/>
        </w:rPr>
        <w:t>Name of person in photo</w:t>
      </w:r>
      <w:r w:rsidR="00A416ED">
        <w:t>: ______________________________________________________</w:t>
      </w:r>
    </w:p>
    <w:p w14:paraId="5B73E51E" w14:textId="77777777" w:rsidR="00A416ED" w:rsidRDefault="00A416ED"/>
    <w:p w14:paraId="08298BD7" w14:textId="77777777" w:rsidR="00155F0F" w:rsidRDefault="00155F0F">
      <w:r>
        <w:t xml:space="preserve">2. </w:t>
      </w:r>
      <w:r w:rsidRPr="00A416ED">
        <w:rPr>
          <w:b/>
          <w:u w:val="single"/>
        </w:rPr>
        <w:t>Branch of service and rank</w:t>
      </w:r>
      <w:r w:rsidR="00A416ED">
        <w:t>: _____________________________________________________</w:t>
      </w:r>
    </w:p>
    <w:p w14:paraId="3CE665B6" w14:textId="77777777" w:rsidR="00A416ED" w:rsidRDefault="00A416ED"/>
    <w:p w14:paraId="6DD8D034" w14:textId="77777777" w:rsidR="00A416ED" w:rsidRDefault="00155F0F">
      <w:r>
        <w:t xml:space="preserve">3. </w:t>
      </w:r>
      <w:r w:rsidRPr="00A416ED">
        <w:rPr>
          <w:b/>
          <w:u w:val="single"/>
        </w:rPr>
        <w:t>Active duty or retired?</w:t>
      </w:r>
      <w:r>
        <w:t xml:space="preserve"> </w:t>
      </w:r>
      <w:r w:rsidR="00A416ED">
        <w:t xml:space="preserve">____________________________ </w:t>
      </w:r>
      <w:r w:rsidRPr="00A416ED">
        <w:rPr>
          <w:b/>
        </w:rPr>
        <w:t>If active</w:t>
      </w:r>
      <w:r>
        <w:t xml:space="preserve">—where are they </w:t>
      </w:r>
      <w:r w:rsidR="00A416ED">
        <w:t xml:space="preserve">    </w:t>
      </w:r>
    </w:p>
    <w:p w14:paraId="31B859F8" w14:textId="77777777" w:rsidR="00A416ED" w:rsidRDefault="00A416ED"/>
    <w:p w14:paraId="08605B56" w14:textId="77777777" w:rsidR="00A416ED" w:rsidRDefault="00A416ED">
      <w:r>
        <w:t xml:space="preserve">    </w:t>
      </w:r>
      <w:r w:rsidR="00155F0F">
        <w:t>currently serving?</w:t>
      </w:r>
      <w:r>
        <w:t xml:space="preserve"> _____________________________________________________________</w:t>
      </w:r>
    </w:p>
    <w:p w14:paraId="739C965B" w14:textId="77777777" w:rsidR="00A416ED" w:rsidRDefault="00A416ED"/>
    <w:p w14:paraId="59411007" w14:textId="77777777" w:rsidR="00155F0F" w:rsidRDefault="00155F0F">
      <w:r>
        <w:t xml:space="preserve">4. </w:t>
      </w:r>
      <w:r w:rsidRPr="00A416ED">
        <w:rPr>
          <w:b/>
          <w:u w:val="single"/>
        </w:rPr>
        <w:t>Years of service</w:t>
      </w:r>
      <w:r w:rsidR="00A416ED">
        <w:t>: ______________________________________________________________</w:t>
      </w:r>
    </w:p>
    <w:p w14:paraId="3010B6D5" w14:textId="77777777" w:rsidR="00A416ED" w:rsidRDefault="00A416ED"/>
    <w:p w14:paraId="0C42DE80" w14:textId="77777777" w:rsidR="00A416ED" w:rsidRDefault="00155F0F" w:rsidP="00A416ED">
      <w:pPr>
        <w:spacing w:line="360" w:lineRule="auto"/>
      </w:pPr>
      <w:r>
        <w:t xml:space="preserve">5. </w:t>
      </w:r>
      <w:r w:rsidR="00A416ED" w:rsidRPr="00A416ED">
        <w:rPr>
          <w:b/>
          <w:u w:val="single"/>
        </w:rPr>
        <w:t>What is the Veteran’s c</w:t>
      </w:r>
      <w:r w:rsidRPr="00A416ED">
        <w:rPr>
          <w:b/>
          <w:u w:val="single"/>
        </w:rPr>
        <w:t>onnection to DHS</w:t>
      </w:r>
      <w:r w:rsidR="00A416ED" w:rsidRPr="00A416ED">
        <w:rPr>
          <w:b/>
          <w:u w:val="single"/>
        </w:rPr>
        <w:t>?</w:t>
      </w:r>
      <w:r w:rsidR="00A416ED">
        <w:t xml:space="preserve">  (</w:t>
      </w:r>
      <w:r>
        <w:t>for example, “John Smith, father of Mary Smith,</w:t>
      </w:r>
      <w:r w:rsidR="00A416ED">
        <w:t xml:space="preserve">  </w:t>
      </w:r>
    </w:p>
    <w:p w14:paraId="7C5E9529" w14:textId="77777777" w:rsidR="00A416ED" w:rsidRDefault="00A416ED" w:rsidP="00A416ED">
      <w:pPr>
        <w:spacing w:line="360" w:lineRule="auto"/>
      </w:pPr>
      <w:r>
        <w:t xml:space="preserve">    </w:t>
      </w:r>
      <w:r w:rsidR="00155F0F">
        <w:t xml:space="preserve">Grade 10” </w:t>
      </w:r>
      <w:r w:rsidR="00155F0F" w:rsidRPr="00A416ED">
        <w:rPr>
          <w:b/>
          <w:u w:val="single"/>
        </w:rPr>
        <w:t xml:space="preserve">OR </w:t>
      </w:r>
      <w:r w:rsidR="00155F0F">
        <w:t>“John Smith, DHS Class of 2006”</w:t>
      </w:r>
      <w:r>
        <w:t>) _____________________________________</w:t>
      </w:r>
    </w:p>
    <w:p w14:paraId="538D3CBB" w14:textId="77777777" w:rsidR="00A416ED" w:rsidRDefault="00A416ED" w:rsidP="00A416ED">
      <w:pPr>
        <w:spacing w:line="360" w:lineRule="auto"/>
      </w:pPr>
      <w:r>
        <w:t xml:space="preserve">   </w:t>
      </w:r>
      <w:bookmarkStart w:id="0" w:name="_GoBack"/>
      <w:bookmarkEnd w:id="0"/>
      <w:r>
        <w:t>___________________________________________________________________________</w:t>
      </w:r>
    </w:p>
    <w:p w14:paraId="6C5FAF11" w14:textId="77777777" w:rsidR="00155F0F" w:rsidRDefault="00155F0F"/>
    <w:sectPr w:rsidR="00155F0F" w:rsidSect="008E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0F"/>
    <w:rsid w:val="00155F0F"/>
    <w:rsid w:val="00444756"/>
    <w:rsid w:val="00691891"/>
    <w:rsid w:val="008E13C8"/>
    <w:rsid w:val="009716A1"/>
    <w:rsid w:val="009940CF"/>
    <w:rsid w:val="00A416ED"/>
    <w:rsid w:val="00C31725"/>
    <w:rsid w:val="00C55C91"/>
    <w:rsid w:val="00C62992"/>
    <w:rsid w:val="00F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4A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D. Helms</dc:creator>
  <cp:keywords/>
  <dc:description/>
  <cp:lastModifiedBy>Mary D. Helms</cp:lastModifiedBy>
  <cp:revision>1</cp:revision>
  <dcterms:created xsi:type="dcterms:W3CDTF">2017-10-06T19:14:00Z</dcterms:created>
  <dcterms:modified xsi:type="dcterms:W3CDTF">2017-10-06T21:19:00Z</dcterms:modified>
</cp:coreProperties>
</file>